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C6F9" w14:textId="3FF44240" w:rsidR="00EB681E" w:rsidRPr="0066095F" w:rsidRDefault="00EE7205" w:rsidP="006C1041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proofErr w:type="spellStart"/>
      <w:r w:rsidRPr="0066095F">
        <w:rPr>
          <w:rFonts w:ascii="Times New Roman" w:hAnsi="Times New Roman" w:cs="Times New Roman"/>
          <w:b/>
          <w:bCs/>
          <w:color w:val="FF0000"/>
          <w:sz w:val="40"/>
          <w:szCs w:val="40"/>
        </w:rPr>
        <w:t>Nguyên</w:t>
      </w:r>
      <w:proofErr w:type="spellEnd"/>
      <w:r w:rsidRPr="0066095F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66095F">
        <w:rPr>
          <w:rFonts w:ascii="Times New Roman" w:hAnsi="Times New Roman" w:cs="Times New Roman"/>
          <w:b/>
          <w:bCs/>
          <w:color w:val="FF0000"/>
          <w:sz w:val="40"/>
          <w:szCs w:val="40"/>
        </w:rPr>
        <w:t>tử</w:t>
      </w:r>
      <w:proofErr w:type="spellEnd"/>
    </w:p>
    <w:p w14:paraId="189E70F0" w14:textId="0E5510A8" w:rsidR="00EE7205" w:rsidRPr="006C1041" w:rsidRDefault="00EE7205" w:rsidP="006C1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6C1041">
        <w:rPr>
          <w:rFonts w:ascii="Times New Roman" w:hAnsi="Times New Roman" w:cs="Times New Roman"/>
          <w:b/>
          <w:bCs/>
          <w:sz w:val="28"/>
          <w:szCs w:val="28"/>
          <w:u w:val="single"/>
        </w:rPr>
        <w:t>Khái</w:t>
      </w:r>
      <w:proofErr w:type="spellEnd"/>
      <w:r w:rsidRPr="006C10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C1041">
        <w:rPr>
          <w:rFonts w:ascii="Times New Roman" w:hAnsi="Times New Roman" w:cs="Times New Roman"/>
          <w:b/>
          <w:bCs/>
          <w:sz w:val="28"/>
          <w:szCs w:val="28"/>
          <w:u w:val="single"/>
        </w:rPr>
        <w:t>niệm</w:t>
      </w:r>
      <w:proofErr w:type="spellEnd"/>
      <w:r w:rsidRPr="006C104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706CB4A0" w14:textId="0193DBDD" w:rsidR="00EE7205" w:rsidRPr="000F0B77" w:rsidRDefault="00EE7205" w:rsidP="000F0B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0B7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F0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B7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0F0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B7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0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B7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F0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B77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0F0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B77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0F0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B7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F0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B77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0F0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B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0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B7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F0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B77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0F0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B7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F0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B77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F0B77">
        <w:rPr>
          <w:rFonts w:ascii="Times New Roman" w:hAnsi="Times New Roman" w:cs="Times New Roman"/>
          <w:sz w:val="28"/>
          <w:szCs w:val="28"/>
        </w:rPr>
        <w:t>.</w:t>
      </w:r>
    </w:p>
    <w:p w14:paraId="206669AE" w14:textId="20DB69FC" w:rsidR="00EE7205" w:rsidRPr="006C1041" w:rsidRDefault="00EE7205" w:rsidP="006C1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6C1041">
        <w:rPr>
          <w:rFonts w:ascii="Times New Roman" w:hAnsi="Times New Roman" w:cs="Times New Roman"/>
          <w:b/>
          <w:bCs/>
          <w:sz w:val="28"/>
          <w:szCs w:val="28"/>
          <w:u w:val="single"/>
        </w:rPr>
        <w:t>Cấu</w:t>
      </w:r>
      <w:proofErr w:type="spellEnd"/>
      <w:r w:rsidRPr="006C10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C1041">
        <w:rPr>
          <w:rFonts w:ascii="Times New Roman" w:hAnsi="Times New Roman" w:cs="Times New Roman"/>
          <w:b/>
          <w:bCs/>
          <w:sz w:val="28"/>
          <w:szCs w:val="28"/>
          <w:u w:val="single"/>
        </w:rPr>
        <w:t>tạo</w:t>
      </w:r>
      <w:proofErr w:type="spellEnd"/>
      <w:r w:rsidRPr="006C10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C1041">
        <w:rPr>
          <w:rFonts w:ascii="Times New Roman" w:hAnsi="Times New Roman" w:cs="Times New Roman"/>
          <w:b/>
          <w:bCs/>
          <w:sz w:val="28"/>
          <w:szCs w:val="28"/>
          <w:u w:val="single"/>
        </w:rPr>
        <w:t>nguyên</w:t>
      </w:r>
      <w:proofErr w:type="spellEnd"/>
      <w:r w:rsidRPr="006C10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C1041">
        <w:rPr>
          <w:rFonts w:ascii="Times New Roman" w:hAnsi="Times New Roman" w:cs="Times New Roman"/>
          <w:b/>
          <w:bCs/>
          <w:sz w:val="28"/>
          <w:szCs w:val="28"/>
          <w:u w:val="single"/>
        </w:rPr>
        <w:t>tử</w:t>
      </w:r>
      <w:proofErr w:type="spellEnd"/>
      <w:r w:rsidRPr="006C104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C7DBE58" w14:textId="46582FCE" w:rsidR="00EE7205" w:rsidRPr="000F2D42" w:rsidRDefault="00EE7205" w:rsidP="000F2D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2D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vỏ</w:t>
      </w:r>
      <w:proofErr w:type="spellEnd"/>
    </w:p>
    <w:p w14:paraId="402EBBCA" w14:textId="0DF27185" w:rsidR="00EE7205" w:rsidRPr="000F2D42" w:rsidRDefault="00EE7205" w:rsidP="000F2D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>: proton (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neutron (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>).</w:t>
      </w:r>
    </w:p>
    <w:p w14:paraId="1C3608EE" w14:textId="0295BD87" w:rsidR="00EE7205" w:rsidRPr="000F2D42" w:rsidRDefault="00EE7205" w:rsidP="000F2D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2D4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electron (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>.</w:t>
      </w:r>
    </w:p>
    <w:p w14:paraId="45949CEA" w14:textId="35C0A0E8" w:rsidR="004A7905" w:rsidRPr="000F2D42" w:rsidRDefault="004A7905" w:rsidP="000F2D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electron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proton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>.</w:t>
      </w:r>
    </w:p>
    <w:p w14:paraId="39E9A95E" w14:textId="2BA24409" w:rsidR="004A7905" w:rsidRPr="000F2D42" w:rsidRDefault="004002FD" w:rsidP="000F2D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2D4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electron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proton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neutron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0F2D4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F2D42">
        <w:rPr>
          <w:rFonts w:ascii="Times New Roman" w:hAnsi="Times New Roman" w:cs="Times New Roman"/>
          <w:sz w:val="28"/>
          <w:szCs w:val="28"/>
        </w:rPr>
        <w:t>.</w:t>
      </w:r>
    </w:p>
    <w:sectPr w:rsidR="004A7905" w:rsidRPr="000F2D42" w:rsidSect="00EE7205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666C"/>
    <w:multiLevelType w:val="hybridMultilevel"/>
    <w:tmpl w:val="377C0B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A2171"/>
    <w:multiLevelType w:val="hybridMultilevel"/>
    <w:tmpl w:val="6558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1510B"/>
    <w:multiLevelType w:val="hybridMultilevel"/>
    <w:tmpl w:val="9486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05"/>
    <w:rsid w:val="00041806"/>
    <w:rsid w:val="000F0B77"/>
    <w:rsid w:val="000F2D42"/>
    <w:rsid w:val="00145A20"/>
    <w:rsid w:val="001A391B"/>
    <w:rsid w:val="002E00B0"/>
    <w:rsid w:val="003756A8"/>
    <w:rsid w:val="004002FD"/>
    <w:rsid w:val="00463F1B"/>
    <w:rsid w:val="004A7905"/>
    <w:rsid w:val="0066095F"/>
    <w:rsid w:val="006C1041"/>
    <w:rsid w:val="006E07DB"/>
    <w:rsid w:val="00B10055"/>
    <w:rsid w:val="00EB681E"/>
    <w:rsid w:val="00E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2E84"/>
  <w15:chartTrackingRefBased/>
  <w15:docId w15:val="{2968F2B6-37D1-4ECC-9159-18025628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Pham</dc:creator>
  <cp:keywords/>
  <dc:description/>
  <cp:lastModifiedBy>Danh Pham</cp:lastModifiedBy>
  <cp:revision>7</cp:revision>
  <dcterms:created xsi:type="dcterms:W3CDTF">2021-09-10T00:38:00Z</dcterms:created>
  <dcterms:modified xsi:type="dcterms:W3CDTF">2021-09-10T00:44:00Z</dcterms:modified>
</cp:coreProperties>
</file>